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47A7B" w:rsidRPr="00646B8F" w:rsidTr="0009353C">
        <w:trPr>
          <w:trHeight w:val="1774"/>
        </w:trPr>
        <w:tc>
          <w:tcPr>
            <w:tcW w:w="2970" w:type="dxa"/>
            <w:vAlign w:val="center"/>
          </w:tcPr>
          <w:p w:rsidR="00B47A7B" w:rsidRDefault="00B47A7B" w:rsidP="0009353C">
            <w:pPr>
              <w:jc w:val="center"/>
              <w:rPr>
                <w:rFonts w:ascii="Book Antiqua" w:hAnsi="Book Antiqua"/>
                <w:i/>
                <w:sz w:val="36"/>
                <w:szCs w:val="36"/>
              </w:rPr>
            </w:pPr>
            <w:r w:rsidRPr="00B47A7B">
              <w:rPr>
                <w:rFonts w:ascii="Book Antiqua" w:hAnsi="Book Antiqua"/>
                <w:i/>
                <w:sz w:val="36"/>
                <w:szCs w:val="36"/>
              </w:rPr>
              <w:t xml:space="preserve">Kortelės </w:t>
            </w:r>
            <w:r>
              <w:rPr>
                <w:rFonts w:ascii="Book Antiqua" w:hAnsi="Book Antiqua"/>
                <w:i/>
                <w:sz w:val="36"/>
                <w:szCs w:val="36"/>
              </w:rPr>
              <w:t xml:space="preserve">jūsų pačių </w:t>
            </w:r>
          </w:p>
          <w:p w:rsidR="00B47A7B" w:rsidRPr="00B47A7B" w:rsidRDefault="00B47A7B" w:rsidP="0009353C">
            <w:pPr>
              <w:jc w:val="center"/>
              <w:rPr>
                <w:rFonts w:ascii="Book Antiqua" w:hAnsi="Book Antiqua"/>
                <w:i/>
                <w:sz w:val="36"/>
                <w:szCs w:val="36"/>
              </w:rPr>
            </w:pPr>
            <w:bookmarkStart w:id="0" w:name="_GoBack"/>
            <w:bookmarkEnd w:id="0"/>
            <w:r w:rsidRPr="00B47A7B">
              <w:rPr>
                <w:rFonts w:ascii="Book Antiqua" w:hAnsi="Book Antiqua"/>
                <w:i/>
                <w:sz w:val="36"/>
                <w:szCs w:val="36"/>
              </w:rPr>
              <w:t>pildymui</w:t>
            </w:r>
          </w:p>
        </w:tc>
        <w:tc>
          <w:tcPr>
            <w:tcW w:w="2970" w:type="dxa"/>
            <w:vAlign w:val="center"/>
          </w:tcPr>
          <w:p w:rsidR="00B47A7B" w:rsidRPr="00646B8F" w:rsidRDefault="00B47A7B" w:rsidP="009429B6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  <w:r>
              <w:rPr>
                <w:rFonts w:ascii="Book Antiqua" w:hAnsi="Book Antiqua"/>
                <w:sz w:val="36"/>
                <w:szCs w:val="36"/>
              </w:rPr>
              <w:t>Pasakyk, kuo didžiuojiesi</w:t>
            </w: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47A7B" w:rsidRPr="00646B8F" w:rsidTr="0009353C">
        <w:trPr>
          <w:trHeight w:val="1774"/>
        </w:trPr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47A7B" w:rsidRPr="00646B8F" w:rsidTr="0009353C">
        <w:trPr>
          <w:trHeight w:val="1774"/>
        </w:trPr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47A7B" w:rsidRPr="00646B8F" w:rsidTr="0009353C">
        <w:trPr>
          <w:trHeight w:val="1774"/>
        </w:trPr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47A7B" w:rsidRPr="00646B8F" w:rsidTr="0009353C">
        <w:trPr>
          <w:trHeight w:val="1774"/>
        </w:trPr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B47A7B" w:rsidRPr="00646B8F" w:rsidTr="0009353C">
        <w:trPr>
          <w:trHeight w:val="1774"/>
        </w:trPr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09353C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646B8F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  <w:tc>
          <w:tcPr>
            <w:tcW w:w="2970" w:type="dxa"/>
            <w:vAlign w:val="center"/>
          </w:tcPr>
          <w:p w:rsidR="00B47A7B" w:rsidRPr="00646B8F" w:rsidRDefault="00B47A7B" w:rsidP="00646B8F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</w:p>
        </w:tc>
      </w:tr>
    </w:tbl>
    <w:p w:rsidR="00B260CA" w:rsidRPr="00646B8F" w:rsidRDefault="00B260CA" w:rsidP="00B260CA">
      <w:pPr>
        <w:spacing w:after="0" w:line="240" w:lineRule="auto"/>
        <w:rPr>
          <w:rFonts w:ascii="Book Antiqua" w:hAnsi="Book Antiqua"/>
          <w:sz w:val="8"/>
          <w:szCs w:val="8"/>
        </w:rPr>
      </w:pPr>
    </w:p>
    <w:p w:rsidR="0009353C" w:rsidRPr="00646B8F" w:rsidRDefault="0009353C">
      <w:pPr>
        <w:rPr>
          <w:rFonts w:ascii="Book Antiqua" w:hAnsi="Book Antiqua"/>
          <w:sz w:val="18"/>
          <w:szCs w:val="18"/>
        </w:rPr>
      </w:pPr>
      <w:r w:rsidRPr="00646B8F">
        <w:rPr>
          <w:rFonts w:ascii="Book Antiqua" w:hAnsi="Book Antiqua"/>
          <w:sz w:val="18"/>
          <w:szCs w:val="18"/>
        </w:rPr>
        <w:t xml:space="preserve">© Vaiko psichologijos centras </w:t>
      </w:r>
      <w:hyperlink r:id="rId5" w:history="1">
        <w:r w:rsidR="00B260CA" w:rsidRPr="00646B8F">
          <w:rPr>
            <w:rStyle w:val="Hyperlink"/>
            <w:rFonts w:ascii="Book Antiqua" w:hAnsi="Book Antiqua"/>
            <w:sz w:val="18"/>
            <w:szCs w:val="18"/>
          </w:rPr>
          <w:t>www.mesVaikystei.lt</w:t>
        </w:r>
      </w:hyperlink>
      <w:r w:rsidR="00B260CA" w:rsidRPr="00646B8F">
        <w:rPr>
          <w:rFonts w:ascii="Book Antiqua" w:hAnsi="Book Antiqua"/>
          <w:sz w:val="18"/>
          <w:szCs w:val="18"/>
        </w:rPr>
        <w:t xml:space="preserve"> </w:t>
      </w:r>
    </w:p>
    <w:sectPr w:rsidR="0009353C" w:rsidRPr="00646B8F" w:rsidSect="0009353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8"/>
    <w:rsid w:val="00075FF7"/>
    <w:rsid w:val="0009353C"/>
    <w:rsid w:val="001A758A"/>
    <w:rsid w:val="002760A8"/>
    <w:rsid w:val="003A3EF8"/>
    <w:rsid w:val="00646B8F"/>
    <w:rsid w:val="006B4554"/>
    <w:rsid w:val="007B6994"/>
    <w:rsid w:val="00B260CA"/>
    <w:rsid w:val="00B47A7B"/>
    <w:rsid w:val="00B5363C"/>
    <w:rsid w:val="00E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ert">
    <w:name w:val="disert"/>
    <w:basedOn w:val="Normal"/>
    <w:link w:val="disertChar"/>
    <w:qFormat/>
    <w:rsid w:val="007B6994"/>
    <w:pPr>
      <w:spacing w:after="0" w:line="360" w:lineRule="auto"/>
      <w:ind w:firstLine="567"/>
    </w:pPr>
    <w:rPr>
      <w:rFonts w:ascii="Times New Roman" w:hAnsi="Times New Roman" w:cs="Times New Roman"/>
      <w:color w:val="000000" w:themeColor="text1"/>
      <w:sz w:val="26"/>
      <w:szCs w:val="26"/>
      <w:lang w:val="en-US"/>
    </w:rPr>
  </w:style>
  <w:style w:type="character" w:customStyle="1" w:styleId="disertChar">
    <w:name w:val="disert Char"/>
    <w:basedOn w:val="DefaultParagraphFont"/>
    <w:link w:val="disert"/>
    <w:rsid w:val="007B6994"/>
    <w:rPr>
      <w:rFonts w:ascii="Times New Roman" w:hAnsi="Times New Roman" w:cs="Times New Roman"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3A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ert">
    <w:name w:val="disert"/>
    <w:basedOn w:val="Normal"/>
    <w:link w:val="disertChar"/>
    <w:qFormat/>
    <w:rsid w:val="007B6994"/>
    <w:pPr>
      <w:spacing w:after="0" w:line="360" w:lineRule="auto"/>
      <w:ind w:firstLine="567"/>
    </w:pPr>
    <w:rPr>
      <w:rFonts w:ascii="Times New Roman" w:hAnsi="Times New Roman" w:cs="Times New Roman"/>
      <w:color w:val="000000" w:themeColor="text1"/>
      <w:sz w:val="26"/>
      <w:szCs w:val="26"/>
      <w:lang w:val="en-US"/>
    </w:rPr>
  </w:style>
  <w:style w:type="character" w:customStyle="1" w:styleId="disertChar">
    <w:name w:val="disert Char"/>
    <w:basedOn w:val="DefaultParagraphFont"/>
    <w:link w:val="disert"/>
    <w:rsid w:val="007B6994"/>
    <w:rPr>
      <w:rFonts w:ascii="Times New Roman" w:hAnsi="Times New Roman" w:cs="Times New Roman"/>
      <w:color w:val="000000" w:themeColor="text1"/>
      <w:sz w:val="26"/>
      <w:szCs w:val="26"/>
    </w:rPr>
  </w:style>
  <w:style w:type="table" w:styleId="TableGrid">
    <w:name w:val="Table Grid"/>
    <w:basedOn w:val="TableNormal"/>
    <w:uiPriority w:val="59"/>
    <w:rsid w:val="003A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Vaikyste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Monikos</dc:creator>
  <cp:lastModifiedBy>Monikos</cp:lastModifiedBy>
  <cp:revision>2</cp:revision>
  <cp:lastPrinted>2016-01-14T10:15:00Z</cp:lastPrinted>
  <dcterms:created xsi:type="dcterms:W3CDTF">2016-01-14T10:17:00Z</dcterms:created>
  <dcterms:modified xsi:type="dcterms:W3CDTF">2016-01-14T10:17:00Z</dcterms:modified>
</cp:coreProperties>
</file>